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4237"/>
      </w:tblGrid>
      <w:tr w:rsidR="0072195F" w:rsidRPr="00FA06C7" w:rsidTr="00157BD8">
        <w:tc>
          <w:tcPr>
            <w:tcW w:w="5879" w:type="dxa"/>
          </w:tcPr>
          <w:p w:rsidR="0072195F" w:rsidRPr="00FA06C7" w:rsidRDefault="0072195F" w:rsidP="0072195F">
            <w:pPr>
              <w:jc w:val="center"/>
            </w:pPr>
          </w:p>
        </w:tc>
        <w:tc>
          <w:tcPr>
            <w:tcW w:w="4237" w:type="dxa"/>
          </w:tcPr>
          <w:p w:rsidR="0072195F" w:rsidRPr="00FA06C7" w:rsidRDefault="0072195F" w:rsidP="0072195F">
            <w:r>
              <w:t xml:space="preserve"> </w:t>
            </w:r>
            <w:r w:rsidRPr="00FA06C7">
              <w:t xml:space="preserve"> Утверждаю:</w:t>
            </w:r>
          </w:p>
          <w:p w:rsidR="0072195F" w:rsidRPr="00FA06C7" w:rsidRDefault="0072195F" w:rsidP="0072195F">
            <w:r>
              <w:t xml:space="preserve">   </w:t>
            </w:r>
            <w:r w:rsidR="009A36E7">
              <w:t>Директор МБОУ СОШ № 60</w:t>
            </w:r>
          </w:p>
          <w:p w:rsidR="0072195F" w:rsidRPr="00FA06C7" w:rsidRDefault="009A36E7" w:rsidP="0072195F">
            <w:r>
              <w:t>_______________</w:t>
            </w:r>
            <w:proofErr w:type="spellStart"/>
            <w:r>
              <w:t>Н.В.Толок</w:t>
            </w:r>
            <w:proofErr w:type="spellEnd"/>
          </w:p>
          <w:p w:rsidR="0072195F" w:rsidRPr="00FA06C7" w:rsidRDefault="003071CD" w:rsidP="009C5AED">
            <w:r>
              <w:t xml:space="preserve">   31  августа 2020 </w:t>
            </w:r>
            <w:r w:rsidR="0072195F">
              <w:t>года</w:t>
            </w:r>
            <w:r w:rsidR="0072195F" w:rsidRPr="00FA06C7">
              <w:t xml:space="preserve">                                                                                           </w:t>
            </w:r>
          </w:p>
        </w:tc>
      </w:tr>
    </w:tbl>
    <w:p w:rsidR="009076A9" w:rsidRDefault="009076A9"/>
    <w:p w:rsidR="0072195F" w:rsidRDefault="0072195F" w:rsidP="0072195F">
      <w:pPr>
        <w:jc w:val="center"/>
        <w:rPr>
          <w:b/>
          <w:sz w:val="28"/>
          <w:szCs w:val="28"/>
        </w:rPr>
      </w:pPr>
    </w:p>
    <w:p w:rsidR="0072195F" w:rsidRDefault="009076A9" w:rsidP="00721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41264" w:rsidRDefault="009076A9" w:rsidP="00721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41264">
        <w:rPr>
          <w:b/>
          <w:sz w:val="28"/>
          <w:szCs w:val="28"/>
        </w:rPr>
        <w:t>профориентационной</w:t>
      </w:r>
      <w:proofErr w:type="spellEnd"/>
      <w:r w:rsidR="00241264">
        <w:rPr>
          <w:b/>
          <w:sz w:val="28"/>
          <w:szCs w:val="28"/>
        </w:rPr>
        <w:t xml:space="preserve"> работы</w:t>
      </w:r>
      <w:r w:rsidR="009A36E7">
        <w:rPr>
          <w:b/>
          <w:sz w:val="28"/>
          <w:szCs w:val="28"/>
        </w:rPr>
        <w:t xml:space="preserve"> в 20</w:t>
      </w:r>
      <w:r w:rsidR="003071CD">
        <w:rPr>
          <w:b/>
          <w:sz w:val="28"/>
          <w:szCs w:val="28"/>
        </w:rPr>
        <w:t>20</w:t>
      </w:r>
      <w:r w:rsidR="00B008FB">
        <w:rPr>
          <w:b/>
          <w:sz w:val="28"/>
          <w:szCs w:val="28"/>
        </w:rPr>
        <w:t xml:space="preserve"> – 20</w:t>
      </w:r>
      <w:r w:rsidR="003071CD">
        <w:rPr>
          <w:b/>
          <w:sz w:val="28"/>
          <w:szCs w:val="28"/>
        </w:rPr>
        <w:t>2</w:t>
      </w:r>
      <w:r w:rsidR="00B008FB">
        <w:rPr>
          <w:b/>
          <w:sz w:val="28"/>
          <w:szCs w:val="28"/>
        </w:rPr>
        <w:t>1</w:t>
      </w:r>
      <w:r w:rsidR="0072195F">
        <w:rPr>
          <w:b/>
          <w:sz w:val="28"/>
          <w:szCs w:val="28"/>
        </w:rPr>
        <w:t xml:space="preserve"> учебном году</w:t>
      </w:r>
    </w:p>
    <w:p w:rsidR="00241264" w:rsidRDefault="0024126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402"/>
        <w:gridCol w:w="2160"/>
        <w:gridCol w:w="2618"/>
      </w:tblGrid>
      <w:tr w:rsidR="00241264" w:rsidTr="0072195F">
        <w:tc>
          <w:tcPr>
            <w:tcW w:w="566" w:type="dxa"/>
          </w:tcPr>
          <w:p w:rsidR="00241264" w:rsidRPr="003F6CAC" w:rsidRDefault="00241264" w:rsidP="003F6CAC">
            <w:pPr>
              <w:jc w:val="center"/>
              <w:rPr>
                <w:b/>
                <w:sz w:val="28"/>
                <w:szCs w:val="28"/>
              </w:rPr>
            </w:pPr>
            <w:r w:rsidRPr="003F6C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02" w:type="dxa"/>
          </w:tcPr>
          <w:p w:rsidR="00241264" w:rsidRPr="003F6CAC" w:rsidRDefault="00241264" w:rsidP="003F6CAC">
            <w:pPr>
              <w:jc w:val="center"/>
              <w:rPr>
                <w:b/>
                <w:sz w:val="28"/>
                <w:szCs w:val="28"/>
              </w:rPr>
            </w:pPr>
            <w:r w:rsidRPr="003F6C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241264" w:rsidRPr="003F6CAC" w:rsidRDefault="00241264" w:rsidP="003F6CAC">
            <w:pPr>
              <w:jc w:val="center"/>
              <w:rPr>
                <w:b/>
                <w:sz w:val="28"/>
                <w:szCs w:val="28"/>
              </w:rPr>
            </w:pPr>
            <w:r w:rsidRPr="003F6CAC">
              <w:rPr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618" w:type="dxa"/>
          </w:tcPr>
          <w:p w:rsidR="00241264" w:rsidRPr="003F6CAC" w:rsidRDefault="00241264" w:rsidP="003F6CAC">
            <w:pPr>
              <w:jc w:val="center"/>
              <w:rPr>
                <w:b/>
                <w:sz w:val="28"/>
                <w:szCs w:val="28"/>
              </w:rPr>
            </w:pPr>
            <w:r w:rsidRPr="003F6CA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241264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1.</w:t>
            </w:r>
          </w:p>
        </w:tc>
        <w:tc>
          <w:tcPr>
            <w:tcW w:w="4402" w:type="dxa"/>
          </w:tcPr>
          <w:p w:rsidR="00241264" w:rsidRPr="003F6CAC" w:rsidRDefault="00241264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Профессиональные консультации и компьютерные диагностики (определение склонности к тому или иному виду профессии)</w:t>
            </w:r>
          </w:p>
        </w:tc>
        <w:tc>
          <w:tcPr>
            <w:tcW w:w="2160" w:type="dxa"/>
          </w:tcPr>
          <w:p w:rsidR="00241264" w:rsidRPr="003F6CAC" w:rsidRDefault="00241264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ЦПО «Старт»</w:t>
            </w:r>
          </w:p>
          <w:p w:rsidR="00241264" w:rsidRPr="003F6CAC" w:rsidRDefault="00241264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</w:tcPr>
          <w:p w:rsidR="00241264" w:rsidRPr="003F6CAC" w:rsidRDefault="009A36E7" w:rsidP="003F6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  <w:r w:rsidR="00C67FF3">
              <w:rPr>
                <w:sz w:val="28"/>
                <w:szCs w:val="28"/>
              </w:rPr>
              <w:t>.</w:t>
            </w:r>
            <w:r w:rsidR="004B12C5" w:rsidRPr="003F6CAC">
              <w:rPr>
                <w:sz w:val="28"/>
                <w:szCs w:val="28"/>
              </w:rPr>
              <w:t>,</w:t>
            </w:r>
          </w:p>
          <w:p w:rsidR="00241264" w:rsidRPr="003F6CAC" w:rsidRDefault="004B12C5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м</w:t>
            </w:r>
            <w:r w:rsidR="00241264" w:rsidRPr="003F6CAC">
              <w:rPr>
                <w:sz w:val="28"/>
                <w:szCs w:val="28"/>
              </w:rPr>
              <w:t>етодисты ЦПО</w:t>
            </w:r>
            <w:r w:rsidRPr="003F6CAC">
              <w:rPr>
                <w:sz w:val="28"/>
                <w:szCs w:val="28"/>
              </w:rPr>
              <w:t>,</w:t>
            </w:r>
          </w:p>
          <w:p w:rsidR="00241264" w:rsidRPr="003F6CAC" w:rsidRDefault="004B12C5" w:rsidP="0072195F">
            <w:pPr>
              <w:jc w:val="both"/>
              <w:rPr>
                <w:sz w:val="28"/>
                <w:szCs w:val="28"/>
              </w:rPr>
            </w:pPr>
            <w:proofErr w:type="spellStart"/>
            <w:r w:rsidRPr="003F6CAC">
              <w:rPr>
                <w:sz w:val="28"/>
                <w:szCs w:val="28"/>
              </w:rPr>
              <w:t>к</w:t>
            </w:r>
            <w:r w:rsidR="00241264" w:rsidRPr="003F6CAC">
              <w:rPr>
                <w:sz w:val="28"/>
                <w:szCs w:val="28"/>
              </w:rPr>
              <w:t>л</w:t>
            </w:r>
            <w:proofErr w:type="spellEnd"/>
            <w:r w:rsidR="0072195F">
              <w:rPr>
                <w:sz w:val="28"/>
                <w:szCs w:val="28"/>
              </w:rPr>
              <w:t>.</w:t>
            </w:r>
            <w:r w:rsidR="00241264" w:rsidRPr="003F6CA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241264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2.</w:t>
            </w:r>
          </w:p>
        </w:tc>
        <w:tc>
          <w:tcPr>
            <w:tcW w:w="4402" w:type="dxa"/>
          </w:tcPr>
          <w:p w:rsidR="00241264" w:rsidRPr="003F6CAC" w:rsidRDefault="00772187" w:rsidP="003F6CAC">
            <w:pPr>
              <w:jc w:val="both"/>
              <w:rPr>
                <w:sz w:val="28"/>
                <w:szCs w:val="28"/>
              </w:rPr>
            </w:pPr>
            <w:proofErr w:type="spellStart"/>
            <w:r w:rsidRPr="003F6CAC">
              <w:rPr>
                <w:sz w:val="28"/>
                <w:szCs w:val="28"/>
              </w:rPr>
              <w:t>Видеолекторий</w:t>
            </w:r>
            <w:proofErr w:type="spellEnd"/>
            <w:r w:rsidRPr="003F6CAC">
              <w:rPr>
                <w:sz w:val="28"/>
                <w:szCs w:val="28"/>
              </w:rPr>
              <w:t xml:space="preserve"> «Моя профессия</w:t>
            </w:r>
            <w:r w:rsidR="00241264" w:rsidRPr="003F6CAC">
              <w:rPr>
                <w:sz w:val="28"/>
                <w:szCs w:val="28"/>
              </w:rPr>
              <w:t>» (знакомство учащихся с разли</w:t>
            </w:r>
            <w:r w:rsidR="00241264" w:rsidRPr="003F6CAC">
              <w:rPr>
                <w:sz w:val="28"/>
                <w:szCs w:val="28"/>
              </w:rPr>
              <w:t>ч</w:t>
            </w:r>
            <w:r w:rsidR="00241264" w:rsidRPr="003F6CAC">
              <w:rPr>
                <w:sz w:val="28"/>
                <w:szCs w:val="28"/>
              </w:rPr>
              <w:t>ными профессиями)</w:t>
            </w:r>
          </w:p>
        </w:tc>
        <w:tc>
          <w:tcPr>
            <w:tcW w:w="2160" w:type="dxa"/>
          </w:tcPr>
          <w:p w:rsidR="00241264" w:rsidRPr="003F6CAC" w:rsidRDefault="00241264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ЦПО «Старт»</w:t>
            </w:r>
          </w:p>
          <w:p w:rsidR="00241264" w:rsidRPr="003F6CAC" w:rsidRDefault="00772187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1 полугодие</w:t>
            </w:r>
          </w:p>
        </w:tc>
        <w:tc>
          <w:tcPr>
            <w:tcW w:w="2618" w:type="dxa"/>
          </w:tcPr>
          <w:p w:rsidR="00C67FF3" w:rsidRPr="003F6CAC" w:rsidRDefault="00772187" w:rsidP="009A36E7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Методисты ЦПО</w:t>
            </w:r>
            <w:r w:rsidR="00C67FF3" w:rsidRPr="003F6CAC">
              <w:rPr>
                <w:sz w:val="28"/>
                <w:szCs w:val="28"/>
              </w:rPr>
              <w:t>,</w:t>
            </w:r>
            <w:r w:rsidR="009A36E7">
              <w:rPr>
                <w:sz w:val="28"/>
                <w:szCs w:val="28"/>
              </w:rPr>
              <w:t xml:space="preserve"> Симонян Л.М.</w:t>
            </w:r>
          </w:p>
          <w:p w:rsidR="00772187" w:rsidRPr="003F6CAC" w:rsidRDefault="00772187" w:rsidP="0072195F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Кл</w:t>
            </w:r>
            <w:r w:rsidR="0072195F">
              <w:rPr>
                <w:sz w:val="28"/>
                <w:szCs w:val="28"/>
              </w:rPr>
              <w:t xml:space="preserve">. </w:t>
            </w:r>
            <w:r w:rsidRPr="003F6CA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241264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3.</w:t>
            </w:r>
          </w:p>
        </w:tc>
        <w:tc>
          <w:tcPr>
            <w:tcW w:w="4402" w:type="dxa"/>
          </w:tcPr>
          <w:p w:rsidR="00241264" w:rsidRPr="003F6CAC" w:rsidRDefault="00241264">
            <w:pPr>
              <w:rPr>
                <w:sz w:val="28"/>
                <w:szCs w:val="28"/>
              </w:rPr>
            </w:pPr>
            <w:proofErr w:type="spellStart"/>
            <w:r w:rsidRPr="003F6CAC">
              <w:rPr>
                <w:sz w:val="28"/>
                <w:szCs w:val="28"/>
              </w:rPr>
              <w:t>Пр</w:t>
            </w:r>
            <w:r w:rsidR="004B12C5" w:rsidRPr="003F6CAC">
              <w:rPr>
                <w:sz w:val="28"/>
                <w:szCs w:val="28"/>
              </w:rPr>
              <w:t>о</w:t>
            </w:r>
            <w:r w:rsidRPr="003F6CAC">
              <w:rPr>
                <w:sz w:val="28"/>
                <w:szCs w:val="28"/>
              </w:rPr>
              <w:t>фориентационные</w:t>
            </w:r>
            <w:proofErr w:type="spellEnd"/>
            <w:r w:rsidRPr="003F6CAC">
              <w:rPr>
                <w:sz w:val="28"/>
                <w:szCs w:val="28"/>
              </w:rPr>
              <w:t xml:space="preserve"> и деловые игры</w:t>
            </w:r>
          </w:p>
        </w:tc>
        <w:tc>
          <w:tcPr>
            <w:tcW w:w="2160" w:type="dxa"/>
          </w:tcPr>
          <w:p w:rsidR="00241264" w:rsidRPr="003F6CAC" w:rsidRDefault="00241264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Ноябрь - фе</w:t>
            </w:r>
            <w:r w:rsidRPr="003F6CAC">
              <w:rPr>
                <w:sz w:val="28"/>
                <w:szCs w:val="28"/>
              </w:rPr>
              <w:t>в</w:t>
            </w:r>
            <w:r w:rsidRPr="003F6CAC">
              <w:rPr>
                <w:sz w:val="28"/>
                <w:szCs w:val="28"/>
              </w:rPr>
              <w:t>раль</w:t>
            </w:r>
          </w:p>
        </w:tc>
        <w:tc>
          <w:tcPr>
            <w:tcW w:w="2618" w:type="dxa"/>
          </w:tcPr>
          <w:p w:rsidR="00772187" w:rsidRPr="003F6CAC" w:rsidRDefault="009A36E7" w:rsidP="00721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Симонян Л.М.   Кл.</w:t>
            </w:r>
            <w:r w:rsidR="0072195F">
              <w:rPr>
                <w:sz w:val="28"/>
                <w:szCs w:val="28"/>
              </w:rPr>
              <w:t xml:space="preserve"> </w:t>
            </w:r>
            <w:r w:rsidR="00772187" w:rsidRPr="003F6CA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4.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Знакомство с предприятиями г</w:t>
            </w:r>
            <w:r w:rsidRPr="003F6CAC">
              <w:rPr>
                <w:sz w:val="28"/>
                <w:szCs w:val="28"/>
              </w:rPr>
              <w:t>о</w:t>
            </w:r>
            <w:r w:rsidRPr="003F6CAC">
              <w:rPr>
                <w:sz w:val="28"/>
                <w:szCs w:val="28"/>
              </w:rPr>
              <w:t>рода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Март</w:t>
            </w:r>
            <w:r w:rsidR="00B008FB">
              <w:rPr>
                <w:sz w:val="28"/>
                <w:szCs w:val="28"/>
              </w:rPr>
              <w:t xml:space="preserve"> </w:t>
            </w:r>
            <w:r w:rsidRPr="003F6CAC">
              <w:rPr>
                <w:sz w:val="28"/>
                <w:szCs w:val="28"/>
              </w:rPr>
              <w:t>- апрель</w:t>
            </w:r>
          </w:p>
        </w:tc>
        <w:tc>
          <w:tcPr>
            <w:tcW w:w="2618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Кл</w:t>
            </w:r>
            <w:r w:rsidR="0072195F">
              <w:rPr>
                <w:sz w:val="28"/>
                <w:szCs w:val="28"/>
              </w:rPr>
              <w:t xml:space="preserve">. </w:t>
            </w:r>
            <w:r w:rsidRPr="003F6CAC">
              <w:rPr>
                <w:sz w:val="28"/>
                <w:szCs w:val="28"/>
              </w:rPr>
              <w:t xml:space="preserve"> руководители</w:t>
            </w:r>
          </w:p>
          <w:p w:rsidR="007A07A5" w:rsidRPr="003F6CAC" w:rsidRDefault="009A36E7" w:rsidP="00C6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5.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Тематические общешкольные р</w:t>
            </w:r>
            <w:r w:rsidRPr="003F6CAC">
              <w:rPr>
                <w:sz w:val="28"/>
                <w:szCs w:val="28"/>
              </w:rPr>
              <w:t>о</w:t>
            </w:r>
            <w:r w:rsidRPr="003F6CAC">
              <w:rPr>
                <w:sz w:val="28"/>
                <w:szCs w:val="28"/>
              </w:rPr>
              <w:t>дительские собрания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7A07A5" w:rsidRPr="003F6CAC" w:rsidRDefault="009A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6.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Участие в Днях открытых дверей учебных заведений г. Краснодара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</w:tcPr>
          <w:p w:rsidR="004B12C5" w:rsidRPr="003F6CAC" w:rsidRDefault="00772187" w:rsidP="0072195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F6CAC">
              <w:rPr>
                <w:sz w:val="28"/>
                <w:szCs w:val="28"/>
              </w:rPr>
              <w:t>К</w:t>
            </w:r>
            <w:r w:rsidR="004B12C5" w:rsidRPr="003F6CAC">
              <w:rPr>
                <w:sz w:val="28"/>
                <w:szCs w:val="28"/>
              </w:rPr>
              <w:t>л</w:t>
            </w:r>
            <w:r w:rsidR="0072195F">
              <w:rPr>
                <w:sz w:val="28"/>
                <w:szCs w:val="28"/>
              </w:rPr>
              <w:t>.</w:t>
            </w:r>
            <w:r w:rsidR="004B12C5" w:rsidRPr="003F6CA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7.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Мониторинг учащихся гимназии по выбору профессии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Октябрь, фе</w:t>
            </w:r>
            <w:r w:rsidRPr="003F6CAC">
              <w:rPr>
                <w:sz w:val="28"/>
                <w:szCs w:val="28"/>
              </w:rPr>
              <w:t>в</w:t>
            </w:r>
            <w:r w:rsidRPr="003F6CAC">
              <w:rPr>
                <w:sz w:val="28"/>
                <w:szCs w:val="28"/>
              </w:rPr>
              <w:t>раль</w:t>
            </w:r>
          </w:p>
        </w:tc>
        <w:tc>
          <w:tcPr>
            <w:tcW w:w="2618" w:type="dxa"/>
          </w:tcPr>
          <w:p w:rsidR="00C67FF3" w:rsidRPr="003F6CAC" w:rsidRDefault="009A36E7" w:rsidP="00C6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Симонян Л.М.</w:t>
            </w:r>
          </w:p>
          <w:p w:rsidR="00241264" w:rsidRPr="003F6CAC" w:rsidRDefault="00241264">
            <w:pPr>
              <w:rPr>
                <w:sz w:val="28"/>
                <w:szCs w:val="28"/>
              </w:rPr>
            </w:pP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8.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 xml:space="preserve">Месячник </w:t>
            </w:r>
            <w:proofErr w:type="spellStart"/>
            <w:r w:rsidRPr="003F6CAC">
              <w:rPr>
                <w:sz w:val="28"/>
                <w:szCs w:val="28"/>
              </w:rPr>
              <w:t>профориентационной</w:t>
            </w:r>
            <w:proofErr w:type="spellEnd"/>
            <w:r w:rsidRPr="003F6CAC">
              <w:rPr>
                <w:sz w:val="28"/>
                <w:szCs w:val="28"/>
              </w:rPr>
              <w:t xml:space="preserve"> работы (в рамках городского м</w:t>
            </w:r>
            <w:r w:rsidRPr="003F6CAC">
              <w:rPr>
                <w:sz w:val="28"/>
                <w:szCs w:val="28"/>
              </w:rPr>
              <w:t>е</w:t>
            </w:r>
            <w:r w:rsidRPr="003F6CAC">
              <w:rPr>
                <w:sz w:val="28"/>
                <w:szCs w:val="28"/>
              </w:rPr>
              <w:t>сячника)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Март- апрель</w:t>
            </w:r>
          </w:p>
        </w:tc>
        <w:tc>
          <w:tcPr>
            <w:tcW w:w="2618" w:type="dxa"/>
          </w:tcPr>
          <w:p w:rsidR="004B12C5" w:rsidRPr="003F6CAC" w:rsidRDefault="009A36E7" w:rsidP="00C6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</w:p>
        </w:tc>
      </w:tr>
      <w:tr w:rsidR="00241264" w:rsidTr="0072195F">
        <w:tc>
          <w:tcPr>
            <w:tcW w:w="566" w:type="dxa"/>
          </w:tcPr>
          <w:p w:rsidR="00241264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9.</w:t>
            </w:r>
          </w:p>
        </w:tc>
        <w:tc>
          <w:tcPr>
            <w:tcW w:w="4402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Проведение тематических клас</w:t>
            </w:r>
            <w:r w:rsidRPr="003F6CAC">
              <w:rPr>
                <w:sz w:val="28"/>
                <w:szCs w:val="28"/>
              </w:rPr>
              <w:t>с</w:t>
            </w:r>
            <w:r w:rsidRPr="003F6CAC">
              <w:rPr>
                <w:sz w:val="28"/>
                <w:szCs w:val="28"/>
              </w:rPr>
              <w:t>ных часов</w:t>
            </w:r>
          </w:p>
        </w:tc>
        <w:tc>
          <w:tcPr>
            <w:tcW w:w="2160" w:type="dxa"/>
          </w:tcPr>
          <w:p w:rsidR="00241264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</w:tcPr>
          <w:p w:rsidR="00241264" w:rsidRPr="003F6CAC" w:rsidRDefault="004B12C5" w:rsidP="0072195F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Кл</w:t>
            </w:r>
            <w:r w:rsidR="0072195F">
              <w:rPr>
                <w:sz w:val="28"/>
                <w:szCs w:val="28"/>
              </w:rPr>
              <w:t>.</w:t>
            </w:r>
            <w:r w:rsidRPr="003F6CA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4B12C5" w:rsidTr="0072195F">
        <w:tc>
          <w:tcPr>
            <w:tcW w:w="566" w:type="dxa"/>
          </w:tcPr>
          <w:p w:rsidR="004B12C5" w:rsidRPr="003F6CAC" w:rsidRDefault="004B12C5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4B12C5" w:rsidRPr="003F6CAC" w:rsidRDefault="004B12C5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Оформление уголка в школьной библиотеке в помощь учащимся в выборе профессии</w:t>
            </w:r>
            <w:r w:rsidR="007A07A5" w:rsidRPr="003F6CA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4B12C5" w:rsidRPr="003F6CAC" w:rsidRDefault="00F10FE8">
            <w:pPr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4B12C5" w:rsidRPr="003F6CAC" w:rsidRDefault="009A36E7" w:rsidP="00C67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Одайкина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F10FE8" w:rsidTr="0072195F">
        <w:tc>
          <w:tcPr>
            <w:tcW w:w="566" w:type="dxa"/>
          </w:tcPr>
          <w:p w:rsidR="00F10FE8" w:rsidRPr="003F6CAC" w:rsidRDefault="00F10FE8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11.</w:t>
            </w:r>
          </w:p>
        </w:tc>
        <w:tc>
          <w:tcPr>
            <w:tcW w:w="4402" w:type="dxa"/>
          </w:tcPr>
          <w:p w:rsidR="00F10FE8" w:rsidRPr="003F6CAC" w:rsidRDefault="00F10FE8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Подбор методической литературы в помощь классному руководит</w:t>
            </w:r>
            <w:r w:rsidRPr="003F6CAC">
              <w:rPr>
                <w:sz w:val="28"/>
                <w:szCs w:val="28"/>
              </w:rPr>
              <w:t>е</w:t>
            </w:r>
            <w:r w:rsidRPr="003F6CAC">
              <w:rPr>
                <w:sz w:val="28"/>
                <w:szCs w:val="28"/>
              </w:rPr>
              <w:t>лю по выбору профессии</w:t>
            </w:r>
          </w:p>
        </w:tc>
        <w:tc>
          <w:tcPr>
            <w:tcW w:w="2160" w:type="dxa"/>
          </w:tcPr>
          <w:p w:rsidR="00F10FE8" w:rsidRPr="003F6CAC" w:rsidRDefault="00F10FE8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</w:tcPr>
          <w:p w:rsidR="00F10FE8" w:rsidRPr="003F6CAC" w:rsidRDefault="009A36E7" w:rsidP="00C6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</w:p>
        </w:tc>
      </w:tr>
      <w:tr w:rsidR="00F10FE8" w:rsidTr="0072195F">
        <w:tc>
          <w:tcPr>
            <w:tcW w:w="566" w:type="dxa"/>
          </w:tcPr>
          <w:p w:rsidR="00F10FE8" w:rsidRPr="003F6CAC" w:rsidRDefault="00F10FE8" w:rsidP="003F6CAC">
            <w:pPr>
              <w:jc w:val="center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12.</w:t>
            </w:r>
          </w:p>
        </w:tc>
        <w:tc>
          <w:tcPr>
            <w:tcW w:w="4402" w:type="dxa"/>
          </w:tcPr>
          <w:p w:rsidR="00F10FE8" w:rsidRPr="003F6CAC" w:rsidRDefault="00F10FE8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Проведение семинара для клас</w:t>
            </w:r>
            <w:r w:rsidRPr="003F6CAC">
              <w:rPr>
                <w:sz w:val="28"/>
                <w:szCs w:val="28"/>
              </w:rPr>
              <w:t>с</w:t>
            </w:r>
            <w:r w:rsidRPr="003F6CAC">
              <w:rPr>
                <w:sz w:val="28"/>
                <w:szCs w:val="28"/>
              </w:rPr>
              <w:t>ных руководителей по работе в данном направлении</w:t>
            </w:r>
          </w:p>
        </w:tc>
        <w:tc>
          <w:tcPr>
            <w:tcW w:w="2160" w:type="dxa"/>
          </w:tcPr>
          <w:p w:rsidR="00F10FE8" w:rsidRPr="003F6CAC" w:rsidRDefault="00F10FE8" w:rsidP="003F6CAC">
            <w:pPr>
              <w:jc w:val="both"/>
              <w:rPr>
                <w:sz w:val="28"/>
                <w:szCs w:val="28"/>
              </w:rPr>
            </w:pPr>
            <w:r w:rsidRPr="003F6CAC">
              <w:rPr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</w:tcPr>
          <w:p w:rsidR="00F10FE8" w:rsidRPr="003F6CAC" w:rsidRDefault="009A36E7" w:rsidP="00C6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 Л.М.</w:t>
            </w:r>
          </w:p>
        </w:tc>
      </w:tr>
    </w:tbl>
    <w:p w:rsidR="00241264" w:rsidRPr="00241264" w:rsidRDefault="00241264"/>
    <w:sectPr w:rsidR="00241264" w:rsidRPr="00241264" w:rsidSect="00241264">
      <w:pgSz w:w="11906" w:h="16838"/>
      <w:pgMar w:top="1134" w:right="92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B"/>
    <w:rsid w:val="00157BD8"/>
    <w:rsid w:val="00241264"/>
    <w:rsid w:val="00287C45"/>
    <w:rsid w:val="003071CD"/>
    <w:rsid w:val="00366DD2"/>
    <w:rsid w:val="003F6CAC"/>
    <w:rsid w:val="004B12C5"/>
    <w:rsid w:val="0057721B"/>
    <w:rsid w:val="006B1529"/>
    <w:rsid w:val="006B2B21"/>
    <w:rsid w:val="006D7FA4"/>
    <w:rsid w:val="0072195F"/>
    <w:rsid w:val="0073585D"/>
    <w:rsid w:val="00772187"/>
    <w:rsid w:val="00782354"/>
    <w:rsid w:val="00783C13"/>
    <w:rsid w:val="007A07A5"/>
    <w:rsid w:val="007C5F33"/>
    <w:rsid w:val="00825D16"/>
    <w:rsid w:val="008D1069"/>
    <w:rsid w:val="00903124"/>
    <w:rsid w:val="009076A9"/>
    <w:rsid w:val="009A36E7"/>
    <w:rsid w:val="009C5AED"/>
    <w:rsid w:val="00A0310B"/>
    <w:rsid w:val="00A92D5E"/>
    <w:rsid w:val="00B008FB"/>
    <w:rsid w:val="00B57C98"/>
    <w:rsid w:val="00C67FF3"/>
    <w:rsid w:val="00E01263"/>
    <w:rsid w:val="00E036DD"/>
    <w:rsid w:val="00E57EAF"/>
    <w:rsid w:val="00EB372B"/>
    <w:rsid w:val="00F10FE8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1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60шк</cp:lastModifiedBy>
  <cp:revision>2</cp:revision>
  <cp:lastPrinted>2014-08-29T15:28:00Z</cp:lastPrinted>
  <dcterms:created xsi:type="dcterms:W3CDTF">2021-02-16T12:09:00Z</dcterms:created>
  <dcterms:modified xsi:type="dcterms:W3CDTF">2021-02-16T12:09:00Z</dcterms:modified>
</cp:coreProperties>
</file>